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望花区养老机构安全检查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人员</w:t>
      </w:r>
      <w:r>
        <w:rPr>
          <w:rFonts w:hint="eastAsia" w:ascii="黑体" w:hAnsi="黑体" w:eastAsia="黑体"/>
          <w:sz w:val="44"/>
          <w:szCs w:val="44"/>
        </w:rPr>
        <w:t>公示单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为切实加强“春节”期间安全管理工作，排查整治安全隐患，强化安全保障措施，有效防范和遏制各类事故，推进养老机构安全运行。区民政局联合公安、消防、住建、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市场监督管理等部门于2022年1月24-27日对辖区内养老机构进行安全隐患检查。具体检查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>
      <w:pPr>
        <w:pStyle w:val="4"/>
        <w:ind w:left="786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一、望花区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民政局   姜寿春</w:t>
      </w:r>
    </w:p>
    <w:p>
      <w:pPr>
        <w:pStyle w:val="4"/>
        <w:ind w:left="786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望花区公安分局      耿越、曾庆峰、张世刚、翟炜、李敬凡、王照涵、富国强、</w:t>
      </w:r>
    </w:p>
    <w:p>
      <w:pPr>
        <w:pStyle w:val="4"/>
        <w:ind w:left="786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三、望花区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消防救援大队    邢海源</w:t>
      </w:r>
    </w:p>
    <w:p>
      <w:pPr>
        <w:pStyle w:val="4"/>
        <w:ind w:left="786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四、望花区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住房和城乡建设局    黄绍华</w:t>
      </w:r>
    </w:p>
    <w:p>
      <w:pPr>
        <w:pStyle w:val="4"/>
        <w:ind w:left="786" w:firstLine="0" w:firstLineChars="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五、望花区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市场监督管理局    王金、郭广隶、王永秋、王朝峰、闫雪、张文健、刘兴、王庆国</w:t>
      </w:r>
    </w:p>
    <w:p>
      <w:pPr>
        <w:pStyle w:val="4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4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望花区民政局</w:t>
      </w:r>
    </w:p>
    <w:p>
      <w:pPr>
        <w:pStyle w:val="4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2022年1月21日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8C2"/>
    <w:rsid w:val="001F08C2"/>
    <w:rsid w:val="00345F7C"/>
    <w:rsid w:val="3D6E29B1"/>
    <w:rsid w:val="75870A53"/>
    <w:rsid w:val="7A0637D9"/>
    <w:rsid w:val="7BA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466</Characters>
  <Lines>3</Lines>
  <Paragraphs>1</Paragraphs>
  <TotalTime>3</TotalTime>
  <ScaleCrop>false</ScaleCrop>
  <LinksUpToDate>false</LinksUpToDate>
  <CharactersWithSpaces>546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2022-01-21T02:57:00Z</dcterms:created>
  <dc:creator>Administrator</dc:creator>
  <cp:lastModifiedBy>我是你悦呀</cp:lastModifiedBy>
  <dcterms:modified xsi:type="dcterms:W3CDTF">2022-01-21T07:13:33Z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91EF13D5402E4EAC9EB08D60053E8EAE</vt:lpwstr>
  </property>
</Properties>
</file>